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80" w:rsidRPr="006D7CB8" w:rsidRDefault="00A63F78" w:rsidP="00AF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C001FA">
        <w:rPr>
          <w:noProof/>
        </w:rPr>
        <w:drawing>
          <wp:inline distT="0" distB="0" distL="0" distR="0" wp14:anchorId="297A0549" wp14:editId="49298375">
            <wp:extent cx="1187516" cy="1235274"/>
            <wp:effectExtent l="0" t="0" r="0" b="3175"/>
            <wp:docPr id="2" name="Рисунок 2" descr="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15" cy="12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F0C80" w:rsidRPr="006D7CB8" w:rsidRDefault="00AF0C80" w:rsidP="00AF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0C80" w:rsidRPr="006D7CB8" w:rsidRDefault="00AF0C80" w:rsidP="00AF0C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7CB8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Муниципальное  бюджетное общеобразовательное учреждение </w:t>
      </w:r>
    </w:p>
    <w:p w:rsidR="00AF0C80" w:rsidRPr="006D7CB8" w:rsidRDefault="00AF0C80" w:rsidP="00AF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7CB8">
        <w:rPr>
          <w:rFonts w:ascii="Times New Roman" w:eastAsia="Times New Roman" w:hAnsi="Times New Roman" w:cs="Times New Roman"/>
          <w:b/>
          <w:sz w:val="32"/>
          <w:szCs w:val="32"/>
        </w:rPr>
        <w:t>«Начальная школа – детский сад №52»</w:t>
      </w:r>
    </w:p>
    <w:p w:rsidR="00AF0C80" w:rsidRPr="006D7CB8" w:rsidRDefault="00AF0C80" w:rsidP="00AF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0C80" w:rsidRPr="006D7CB8" w:rsidRDefault="00CC36D2" w:rsidP="00AF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«25» февраля</w:t>
      </w:r>
      <w:bookmarkStart w:id="0" w:name="_GoBack"/>
      <w:bookmarkEnd w:id="0"/>
      <w:r w:rsidR="00384820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AF0C80" w:rsidRPr="006D7CB8">
        <w:rPr>
          <w:rFonts w:ascii="Times New Roman" w:eastAsia="Times New Roman" w:hAnsi="Times New Roman" w:cs="Times New Roman"/>
          <w:sz w:val="28"/>
          <w:szCs w:val="28"/>
        </w:rPr>
        <w:t xml:space="preserve">г                           </w:t>
      </w:r>
      <w:r w:rsidR="00AF0C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58 а</w:t>
      </w:r>
    </w:p>
    <w:p w:rsidR="00AF0C80" w:rsidRPr="006D7CB8" w:rsidRDefault="00AF0C80" w:rsidP="00AF0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0C80" w:rsidRPr="006D7CB8" w:rsidRDefault="00AF0C80" w:rsidP="00AF0C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F0C80" w:rsidRPr="006D7CB8" w:rsidRDefault="00AF0C80" w:rsidP="00AF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C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ПРИКАЗ</w:t>
      </w:r>
    </w:p>
    <w:p w:rsidR="00AF0C80" w:rsidRDefault="00AF0C80" w:rsidP="00AF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C80" w:rsidRDefault="00384820" w:rsidP="00AF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ответственных лиц за организацию</w:t>
      </w:r>
    </w:p>
    <w:p w:rsidR="00384820" w:rsidRDefault="000570B9" w:rsidP="00AF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84820">
        <w:rPr>
          <w:rFonts w:ascii="Times New Roman" w:eastAsia="Times New Roman" w:hAnsi="Times New Roman" w:cs="Times New Roman"/>
          <w:sz w:val="28"/>
          <w:szCs w:val="28"/>
        </w:rPr>
        <w:t>аботы</w:t>
      </w:r>
      <w:proofErr w:type="gramEnd"/>
      <w:r w:rsidR="00384820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 функциональной грамотности</w:t>
      </w:r>
    </w:p>
    <w:p w:rsidR="00384820" w:rsidRDefault="00384820" w:rsidP="00AF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820" w:rsidRPr="009D7D89" w:rsidRDefault="00384820" w:rsidP="00AF0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8FF" w:rsidRDefault="00384820" w:rsidP="0099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приказа Министерства образования и науки РД № 05-02-505/21 от 20.09.2021 г.  «Об утверждении Плана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Дагестан на 2021-2022 учебный год» и письма № 06-11953/01-18/21 от 19.10.2021 г. «О создании методических служб и о назначении ответственных лиц за вопросы формирования функциональной грамотности обучающихся образовательных организаций» с целью повышения функциональной грамотности обучающихся образовательной организации</w:t>
      </w:r>
    </w:p>
    <w:p w:rsidR="00384820" w:rsidRDefault="00384820" w:rsidP="0099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8FF" w:rsidRDefault="009948FF" w:rsidP="00994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8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ПРИКАЗЫВАЮ:</w:t>
      </w:r>
    </w:p>
    <w:p w:rsidR="00384820" w:rsidRDefault="00384820" w:rsidP="00994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820" w:rsidRDefault="00384820" w:rsidP="0038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8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F029F">
        <w:rPr>
          <w:rFonts w:ascii="Times New Roman" w:eastAsia="Times New Roman" w:hAnsi="Times New Roman" w:cs="Times New Roman"/>
          <w:sz w:val="28"/>
          <w:szCs w:val="28"/>
        </w:rPr>
        <w:t>Создать рабочую группу и н</w:t>
      </w:r>
      <w:r w:rsidRPr="00384820">
        <w:rPr>
          <w:rFonts w:ascii="Times New Roman" w:eastAsia="Times New Roman" w:hAnsi="Times New Roman" w:cs="Times New Roman"/>
          <w:sz w:val="28"/>
          <w:szCs w:val="28"/>
        </w:rPr>
        <w:t xml:space="preserve">азначить ответственных лиц за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организацию работы по направлениям функциональной грамотности обучающихся</w:t>
      </w:r>
      <w:r w:rsidR="004F56D4">
        <w:rPr>
          <w:rFonts w:ascii="Times New Roman" w:eastAsia="Times New Roman" w:hAnsi="Times New Roman" w:cs="Times New Roman"/>
          <w:sz w:val="28"/>
          <w:szCs w:val="28"/>
        </w:rPr>
        <w:t xml:space="preserve"> в составе:</w:t>
      </w:r>
    </w:p>
    <w:p w:rsidR="004F56D4" w:rsidRDefault="004F56D4" w:rsidP="0038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60"/>
        <w:gridCol w:w="1837"/>
      </w:tblGrid>
      <w:tr w:rsidR="004F56D4" w:rsidTr="004F56D4">
        <w:tc>
          <w:tcPr>
            <w:tcW w:w="562" w:type="dxa"/>
          </w:tcPr>
          <w:p w:rsidR="004F56D4" w:rsidRDefault="004F56D4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F56D4" w:rsidRDefault="004F56D4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функциональной грамотности</w:t>
            </w:r>
          </w:p>
        </w:tc>
        <w:tc>
          <w:tcPr>
            <w:tcW w:w="3260" w:type="dxa"/>
          </w:tcPr>
          <w:p w:rsidR="004F56D4" w:rsidRDefault="004F56D4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 И О учителя</w:t>
            </w:r>
          </w:p>
        </w:tc>
        <w:tc>
          <w:tcPr>
            <w:tcW w:w="1837" w:type="dxa"/>
          </w:tcPr>
          <w:p w:rsidR="004F56D4" w:rsidRDefault="004F56D4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F56D4" w:rsidTr="004F56D4">
        <w:tc>
          <w:tcPr>
            <w:tcW w:w="562" w:type="dxa"/>
          </w:tcPr>
          <w:p w:rsidR="004F56D4" w:rsidRDefault="004F56D4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4F56D4" w:rsidRDefault="004F56D4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260" w:type="dxa"/>
          </w:tcPr>
          <w:p w:rsidR="004F56D4" w:rsidRDefault="00DF029F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Станиславовна</w:t>
            </w:r>
          </w:p>
        </w:tc>
        <w:tc>
          <w:tcPr>
            <w:tcW w:w="1837" w:type="dxa"/>
          </w:tcPr>
          <w:p w:rsidR="004F56D4" w:rsidRDefault="00C8480E" w:rsidP="003848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654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654014" w:rsidTr="004F56D4">
        <w:tc>
          <w:tcPr>
            <w:tcW w:w="562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260" w:type="dxa"/>
          </w:tcPr>
          <w:p w:rsidR="00654014" w:rsidRDefault="00DF029F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Ихласова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Алимпашаевна</w:t>
            </w:r>
            <w:proofErr w:type="spellEnd"/>
          </w:p>
        </w:tc>
        <w:tc>
          <w:tcPr>
            <w:tcW w:w="1837" w:type="dxa"/>
          </w:tcPr>
          <w:p w:rsidR="00654014" w:rsidRDefault="00C8480E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654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654014" w:rsidTr="004F56D4">
        <w:tc>
          <w:tcPr>
            <w:tcW w:w="562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3260" w:type="dxa"/>
          </w:tcPr>
          <w:p w:rsidR="00654014" w:rsidRDefault="00DF029F" w:rsidP="00DF02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Мусаева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:rsidR="00654014" w:rsidRDefault="00C8480E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654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654014" w:rsidTr="004F56D4">
        <w:tc>
          <w:tcPr>
            <w:tcW w:w="562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3260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Людмила Михайловна</w:t>
            </w:r>
          </w:p>
        </w:tc>
        <w:tc>
          <w:tcPr>
            <w:tcW w:w="1837" w:type="dxa"/>
          </w:tcPr>
          <w:p w:rsidR="00654014" w:rsidRDefault="00C8480E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654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654014" w:rsidTr="004F56D4">
        <w:tc>
          <w:tcPr>
            <w:tcW w:w="562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3260" w:type="dxa"/>
          </w:tcPr>
          <w:p w:rsidR="00654014" w:rsidRDefault="00DF029F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Эмрахова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Агашириновна</w:t>
            </w:r>
            <w:proofErr w:type="spellEnd"/>
          </w:p>
        </w:tc>
        <w:tc>
          <w:tcPr>
            <w:tcW w:w="1837" w:type="dxa"/>
          </w:tcPr>
          <w:p w:rsidR="00654014" w:rsidRDefault="00C8480E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654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654014" w:rsidTr="004F56D4">
        <w:tc>
          <w:tcPr>
            <w:tcW w:w="562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654014" w:rsidRDefault="00654014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3260" w:type="dxa"/>
          </w:tcPr>
          <w:p w:rsidR="00654014" w:rsidRDefault="00DF029F" w:rsidP="006540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Килиджова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837" w:type="dxa"/>
          </w:tcPr>
          <w:p w:rsidR="00654014" w:rsidRDefault="00C8480E" w:rsidP="00DF02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654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029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</w:tbl>
    <w:p w:rsidR="004F56D4" w:rsidRDefault="004F56D4" w:rsidP="0038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014" w:rsidRPr="00384820" w:rsidRDefault="00654014" w:rsidP="0038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8FF" w:rsidRPr="00384820" w:rsidRDefault="009C7E73" w:rsidP="009C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2.Контроль исполнения данного приказа возложить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Деникаеву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В.С., заместителя директора по учебной работе.</w:t>
      </w:r>
    </w:p>
    <w:p w:rsidR="009948FF" w:rsidRPr="00384820" w:rsidRDefault="009948FF" w:rsidP="00994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8FF" w:rsidRDefault="009948FF" w:rsidP="003A15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8FF" w:rsidRPr="003A157A" w:rsidRDefault="009948FF" w:rsidP="00AF0C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C80" w:rsidRPr="009D7D89" w:rsidRDefault="00AF0C80" w:rsidP="00AF0C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C80" w:rsidRDefault="00A63F78" w:rsidP="00AF0C80">
      <w:pPr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AF0C80" w:rsidRPr="009D7D89">
        <w:rPr>
          <w:rFonts w:ascii="Times New Roman" w:eastAsia="Calibri" w:hAnsi="Times New Roman" w:cs="Times New Roman"/>
          <w:sz w:val="28"/>
          <w:szCs w:val="28"/>
        </w:rPr>
        <w:t xml:space="preserve">Директор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="00AF0C80" w:rsidRPr="009D7D89">
        <w:rPr>
          <w:rFonts w:ascii="Times New Roman" w:eastAsia="Calibri" w:hAnsi="Times New Roman" w:cs="Times New Roman"/>
          <w:sz w:val="28"/>
          <w:szCs w:val="28"/>
        </w:rPr>
        <w:t>Магамедова</w:t>
      </w:r>
      <w:proofErr w:type="spellEnd"/>
      <w:r w:rsidR="00AF0C80" w:rsidRPr="009D7D89">
        <w:rPr>
          <w:rFonts w:ascii="Times New Roman" w:eastAsia="Calibri" w:hAnsi="Times New Roman" w:cs="Times New Roman"/>
          <w:sz w:val="28"/>
          <w:szCs w:val="28"/>
        </w:rPr>
        <w:t xml:space="preserve"> С.М.</w:t>
      </w:r>
    </w:p>
    <w:p w:rsidR="004C7D79" w:rsidRPr="00AF0C80" w:rsidRDefault="004C7D79" w:rsidP="00AF0C80">
      <w:pPr>
        <w:rPr>
          <w:szCs w:val="28"/>
        </w:rPr>
      </w:pPr>
    </w:p>
    <w:sectPr w:rsidR="004C7D79" w:rsidRPr="00AF0C80" w:rsidSect="0042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0786"/>
    <w:multiLevelType w:val="hybridMultilevel"/>
    <w:tmpl w:val="696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31"/>
    <w:rsid w:val="00015CA4"/>
    <w:rsid w:val="00054E27"/>
    <w:rsid w:val="000570B9"/>
    <w:rsid w:val="00081EC4"/>
    <w:rsid w:val="000B32AA"/>
    <w:rsid w:val="000F1931"/>
    <w:rsid w:val="0014300F"/>
    <w:rsid w:val="00363562"/>
    <w:rsid w:val="00384820"/>
    <w:rsid w:val="003A157A"/>
    <w:rsid w:val="004B0CBF"/>
    <w:rsid w:val="004C7D79"/>
    <w:rsid w:val="004F3F88"/>
    <w:rsid w:val="004F56D4"/>
    <w:rsid w:val="00654014"/>
    <w:rsid w:val="006C1920"/>
    <w:rsid w:val="008961E6"/>
    <w:rsid w:val="00913F0F"/>
    <w:rsid w:val="00914985"/>
    <w:rsid w:val="009948FF"/>
    <w:rsid w:val="009C7E73"/>
    <w:rsid w:val="00A61521"/>
    <w:rsid w:val="00A63F78"/>
    <w:rsid w:val="00AF0C80"/>
    <w:rsid w:val="00B03CDE"/>
    <w:rsid w:val="00B36DC1"/>
    <w:rsid w:val="00B620D2"/>
    <w:rsid w:val="00BB785D"/>
    <w:rsid w:val="00C001FA"/>
    <w:rsid w:val="00C0431E"/>
    <w:rsid w:val="00C3550F"/>
    <w:rsid w:val="00C8480E"/>
    <w:rsid w:val="00CB3202"/>
    <w:rsid w:val="00CC36D2"/>
    <w:rsid w:val="00DF029F"/>
    <w:rsid w:val="00E37860"/>
    <w:rsid w:val="00E6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E65A-904D-4B4D-AD8A-8267F5E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2019-12-30T11:46:00Z</cp:lastPrinted>
  <dcterms:created xsi:type="dcterms:W3CDTF">2022-03-03T20:18:00Z</dcterms:created>
  <dcterms:modified xsi:type="dcterms:W3CDTF">2022-04-05T11:28:00Z</dcterms:modified>
</cp:coreProperties>
</file>